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3A8AA134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94310F">
        <w:rPr>
          <w:rFonts w:ascii="Arial" w:eastAsia="新細明體" w:hAnsi="Arial" w:cs="Arial" w:hint="eastAsia"/>
          <w:kern w:val="0"/>
          <w:szCs w:val="24"/>
        </w:rPr>
        <w:t>2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94310F">
        <w:rPr>
          <w:rFonts w:ascii="Arial" w:eastAsia="新細明體" w:hAnsi="Arial" w:cs="Arial" w:hint="eastAsia"/>
          <w:kern w:val="0"/>
          <w:szCs w:val="24"/>
        </w:rPr>
        <w:t>起至</w:t>
      </w:r>
      <w:r w:rsidR="0094310F">
        <w:rPr>
          <w:rFonts w:ascii="Arial" w:eastAsia="新細明體" w:hAnsi="Arial" w:cs="Arial" w:hint="eastAsia"/>
          <w:kern w:val="0"/>
          <w:szCs w:val="24"/>
        </w:rPr>
        <w:t>114</w:t>
      </w:r>
      <w:r w:rsidR="0094310F">
        <w:rPr>
          <w:rFonts w:ascii="Arial" w:eastAsia="新細明體" w:hAnsi="Arial" w:cs="Arial" w:hint="eastAsia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94310F">
        <w:rPr>
          <w:rFonts w:ascii="Arial" w:eastAsia="新細明體" w:hAnsi="Arial" w:cs="Arial" w:hint="eastAsia"/>
          <w:kern w:val="0"/>
          <w:szCs w:val="24"/>
        </w:rPr>
        <w:t>月</w:t>
      </w:r>
      <w:r w:rsidR="006B1BA3">
        <w:rPr>
          <w:rFonts w:ascii="Arial" w:eastAsia="新細明體" w:hAnsi="Arial" w:cs="Arial" w:hint="eastAsia"/>
          <w:kern w:val="0"/>
          <w:szCs w:val="24"/>
        </w:rPr>
        <w:t>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94310F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期間若代理原因消滅，即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應無條</w:t>
      </w:r>
      <w:proofErr w:type="gramEnd"/>
      <w:r w:rsidR="0094310F">
        <w:rPr>
          <w:rFonts w:ascii="Arial" w:eastAsia="新細明體" w:hAnsi="Arial" w:cs="Arial"/>
          <w:kern w:val="0"/>
          <w:szCs w:val="24"/>
        </w:rPr>
        <w:br/>
      </w:r>
      <w:r w:rsidR="0094310F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4501BC" w:rsidRPr="00282C56">
        <w:rPr>
          <w:rFonts w:ascii="Arial" w:eastAsia="新細明體" w:hAnsi="Arial" w:cs="Arial"/>
          <w:kern w:val="0"/>
          <w:szCs w:val="24"/>
        </w:rPr>
        <w:t>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94310F">
        <w:rPr>
          <w:rFonts w:ascii="Arial" w:eastAsia="新細明體" w:hAnsi="Arial" w:cs="Arial" w:hint="eastAsia"/>
          <w:kern w:val="0"/>
          <w:szCs w:val="24"/>
        </w:rPr>
        <w:t>8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DE62ED">
        <w:rPr>
          <w:rFonts w:ascii="Arial" w:eastAsia="新細明體" w:hAnsi="Arial" w:cs="Arial" w:hint="eastAsia"/>
          <w:kern w:val="0"/>
          <w:szCs w:val="24"/>
        </w:rPr>
        <w:t>1</w:t>
      </w:r>
      <w:r w:rsidR="0094310F">
        <w:rPr>
          <w:rFonts w:ascii="Arial" w:eastAsia="新細明體" w:hAnsi="Arial" w:cs="Arial" w:hint="eastAsia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94310F">
        <w:rPr>
          <w:rFonts w:ascii="Arial" w:eastAsia="新細明體" w:hAnsi="Arial" w:cs="Arial" w:hint="eastAsia"/>
          <w:kern w:val="0"/>
          <w:szCs w:val="24"/>
        </w:rPr>
        <w:t>下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94310F">
        <w:rPr>
          <w:rFonts w:ascii="Arial" w:eastAsia="新細明體" w:hAnsi="Arial" w:cs="Arial" w:hint="eastAsia"/>
          <w:kern w:val="0"/>
          <w:szCs w:val="24"/>
        </w:rPr>
        <w:t>5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388D" w14:textId="77777777" w:rsidR="00BE3DD5" w:rsidRDefault="00BE3DD5" w:rsidP="006302F6">
      <w:r>
        <w:separator/>
      </w:r>
    </w:p>
  </w:endnote>
  <w:endnote w:type="continuationSeparator" w:id="0">
    <w:p w14:paraId="109FD8FC" w14:textId="77777777" w:rsidR="00BE3DD5" w:rsidRDefault="00BE3DD5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EBE0" w14:textId="77777777" w:rsidR="00BE3DD5" w:rsidRDefault="00BE3DD5" w:rsidP="006302F6">
      <w:r>
        <w:separator/>
      </w:r>
    </w:p>
  </w:footnote>
  <w:footnote w:type="continuationSeparator" w:id="0">
    <w:p w14:paraId="03DF91D8" w14:textId="77777777" w:rsidR="00BE3DD5" w:rsidRDefault="00BE3DD5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61C"/>
    <w:rsid w:val="002D4987"/>
    <w:rsid w:val="00367042"/>
    <w:rsid w:val="003746B4"/>
    <w:rsid w:val="003A35A8"/>
    <w:rsid w:val="003D184C"/>
    <w:rsid w:val="00415346"/>
    <w:rsid w:val="004501BC"/>
    <w:rsid w:val="0048200D"/>
    <w:rsid w:val="004E24CC"/>
    <w:rsid w:val="005802DD"/>
    <w:rsid w:val="005B1FA1"/>
    <w:rsid w:val="005C1FAC"/>
    <w:rsid w:val="005D68EB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D717B"/>
    <w:rsid w:val="0075607B"/>
    <w:rsid w:val="00765B1C"/>
    <w:rsid w:val="008607CE"/>
    <w:rsid w:val="008A3489"/>
    <w:rsid w:val="0094310F"/>
    <w:rsid w:val="00966B1B"/>
    <w:rsid w:val="009B1BEB"/>
    <w:rsid w:val="009E59D4"/>
    <w:rsid w:val="00A140DB"/>
    <w:rsid w:val="00A15FDD"/>
    <w:rsid w:val="00A64654"/>
    <w:rsid w:val="00B223A7"/>
    <w:rsid w:val="00BA4128"/>
    <w:rsid w:val="00BE2B98"/>
    <w:rsid w:val="00BE3DD5"/>
    <w:rsid w:val="00C33783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DE62ED"/>
    <w:rsid w:val="00E54E6E"/>
    <w:rsid w:val="00E84572"/>
    <w:rsid w:val="00EF7195"/>
    <w:rsid w:val="00F11E94"/>
    <w:rsid w:val="00F85D93"/>
    <w:rsid w:val="00F92C0A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2</cp:revision>
  <cp:lastPrinted>2023-02-09T07:17:00Z</cp:lastPrinted>
  <dcterms:created xsi:type="dcterms:W3CDTF">2025-08-11T03:28:00Z</dcterms:created>
  <dcterms:modified xsi:type="dcterms:W3CDTF">2025-08-11T03:28:00Z</dcterms:modified>
</cp:coreProperties>
</file>